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F4C6B" w14:textId="2E61CDA9" w:rsidR="00CA414E" w:rsidRDefault="00CA414E" w:rsidP="00CA414E">
      <w:pPr>
        <w:widowControl/>
        <w:shd w:val="clear" w:color="auto" w:fill="FFFFFF"/>
        <w:spacing w:line="560" w:lineRule="exact"/>
        <w:jc w:val="left"/>
        <w:rPr>
          <w:rFonts w:ascii="黑体" w:eastAsia="黑体" w:hAnsi="黑体" w:cs="Arial"/>
          <w:bCs/>
          <w:color w:val="000000"/>
          <w:kern w:val="0"/>
          <w:sz w:val="32"/>
          <w:szCs w:val="32"/>
        </w:rPr>
      </w:pPr>
      <w:bookmarkStart w:id="0" w:name="_GoBack"/>
      <w:bookmarkEnd w:id="0"/>
      <w:r w:rsidRPr="00CA414E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 xml:space="preserve">附件6 </w:t>
      </w:r>
    </w:p>
    <w:p w14:paraId="0F96D600" w14:textId="77777777" w:rsidR="003C075D" w:rsidRDefault="003C075D" w:rsidP="003C075D">
      <w:pPr>
        <w:widowControl/>
        <w:shd w:val="clear" w:color="auto" w:fill="FFFFFF"/>
        <w:spacing w:line="560" w:lineRule="exact"/>
        <w:rPr>
          <w:rFonts w:ascii="黑体" w:eastAsia="黑体" w:hAnsi="黑体" w:cs="Arial"/>
          <w:bCs/>
          <w:color w:val="000000"/>
          <w:kern w:val="0"/>
          <w:sz w:val="32"/>
          <w:szCs w:val="32"/>
        </w:rPr>
      </w:pPr>
    </w:p>
    <w:p w14:paraId="39BB2787" w14:textId="3421A893" w:rsidR="00CA414E" w:rsidRPr="00CA414E" w:rsidRDefault="00CA414E" w:rsidP="003C075D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Arial" w:cs="Arial"/>
          <w:color w:val="000000"/>
          <w:kern w:val="0"/>
          <w:sz w:val="44"/>
          <w:szCs w:val="44"/>
        </w:rPr>
      </w:pPr>
      <w:r w:rsidRPr="00CA414E">
        <w:rPr>
          <w:rFonts w:ascii="方正小标宋简体" w:eastAsia="方正小标宋简体" w:hAnsi="Arial" w:cs="Arial" w:hint="eastAsia"/>
          <w:bCs/>
          <w:color w:val="000000"/>
          <w:kern w:val="0"/>
          <w:sz w:val="44"/>
          <w:szCs w:val="44"/>
        </w:rPr>
        <w:t>广东省教育厅第九届师德主题征文及微视频征集活动</w:t>
      </w:r>
      <w:r w:rsidR="003C075D">
        <w:rPr>
          <w:rFonts w:ascii="方正小标宋简体" w:eastAsia="方正小标宋简体" w:hAnsi="Arial" w:cs="Arial" w:hint="eastAsia"/>
          <w:bCs/>
          <w:color w:val="000000"/>
          <w:kern w:val="0"/>
          <w:sz w:val="44"/>
          <w:szCs w:val="44"/>
        </w:rPr>
        <w:t>中山大学</w:t>
      </w:r>
      <w:r w:rsidRPr="00CA414E">
        <w:rPr>
          <w:rFonts w:ascii="方正小标宋简体" w:eastAsia="方正小标宋简体" w:hAnsi="Arial" w:cs="Arial" w:hint="eastAsia"/>
          <w:bCs/>
          <w:color w:val="000000"/>
          <w:kern w:val="0"/>
          <w:sz w:val="44"/>
          <w:szCs w:val="44"/>
        </w:rPr>
        <w:t>获奖名单</w:t>
      </w:r>
    </w:p>
    <w:p w14:paraId="5BE836D0" w14:textId="77777777" w:rsidR="00CA414E" w:rsidRPr="00CA414E" w:rsidRDefault="00CA414E" w:rsidP="00CA414E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CA414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 </w:t>
      </w:r>
    </w:p>
    <w:p w14:paraId="768BC26B" w14:textId="53DDD36F" w:rsidR="00CA414E" w:rsidRPr="001C07A4" w:rsidRDefault="00CA414E" w:rsidP="003C075D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Arial" w:cs="Arial"/>
          <w:kern w:val="0"/>
          <w:sz w:val="32"/>
          <w:szCs w:val="32"/>
        </w:rPr>
      </w:pPr>
      <w:r w:rsidRPr="001C07A4">
        <w:rPr>
          <w:rFonts w:ascii="仿宋_GB2312" w:eastAsia="仿宋_GB2312" w:hAnsi="Arial" w:cs="Arial" w:hint="eastAsia"/>
          <w:kern w:val="0"/>
          <w:sz w:val="32"/>
          <w:szCs w:val="32"/>
        </w:rPr>
        <w:t>根据《广东省教育厅关于开展2019年师德建设主题教育月活动的通知》精神，省教育厅委托广东教育杂志社组织开展了主题为“自觉爱国守法，潜心教书育人”的第九届师德主题征文及微视频征集活动。经网络查重、专家线上评审和集中审议，中山大学报送的《大医精诚</w:t>
      </w:r>
      <w:r w:rsidRPr="001C07A4">
        <w:rPr>
          <w:rFonts w:ascii="仿宋_GB2312" w:eastAsia="仿宋_GB2312" w:hAnsi="Arial" w:cs="Arial" w:hint="eastAsia"/>
          <w:kern w:val="0"/>
          <w:sz w:val="32"/>
          <w:szCs w:val="32"/>
        </w:rPr>
        <w:t> </w:t>
      </w:r>
      <w:r w:rsidRPr="001C07A4">
        <w:rPr>
          <w:rFonts w:ascii="仿宋_GB2312" w:eastAsia="仿宋_GB2312" w:hAnsi="Arial" w:cs="Arial" w:hint="eastAsia"/>
          <w:kern w:val="0"/>
          <w:sz w:val="32"/>
          <w:szCs w:val="32"/>
        </w:rPr>
        <w:t>情系苍生</w:t>
      </w:r>
      <w:r w:rsidR="00F36F5E" w:rsidRPr="001C07A4">
        <w:rPr>
          <w:rFonts w:ascii="宋体" w:hAnsi="宋体" w:hint="eastAsia"/>
          <w:b/>
          <w:sz w:val="32"/>
          <w:szCs w:val="32"/>
        </w:rPr>
        <w:t>——</w:t>
      </w:r>
      <w:r w:rsidRPr="001C07A4">
        <w:rPr>
          <w:rFonts w:ascii="仿宋_GB2312" w:eastAsia="仿宋_GB2312" w:hAnsi="Arial" w:cs="Arial" w:hint="eastAsia"/>
          <w:kern w:val="0"/>
          <w:sz w:val="32"/>
          <w:szCs w:val="32"/>
        </w:rPr>
        <w:t>我的老师陈家祺教授》等5项作品获奖，其中，征文一等奖2项，二等奖1项，三等奖1 项；微视频二等奖1项。同时，中山大学还获得全省优秀组织奖。</w:t>
      </w:r>
    </w:p>
    <w:p w14:paraId="43D3227B" w14:textId="2B376018" w:rsidR="00CA414E" w:rsidRPr="00CA414E" w:rsidRDefault="00CA414E" w:rsidP="00CA414E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CA414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CA414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CA414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CA414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CA414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  </w:t>
      </w:r>
    </w:p>
    <w:p w14:paraId="19EF03A0" w14:textId="556152E3" w:rsidR="00994D8B" w:rsidRDefault="00CA414E" w:rsidP="00994D8B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Arial" w:cs="Arial"/>
          <w:b/>
          <w:bCs/>
          <w:color w:val="000000"/>
          <w:kern w:val="0"/>
          <w:sz w:val="32"/>
          <w:szCs w:val="32"/>
        </w:rPr>
      </w:pPr>
      <w:r w:rsidRPr="0034535C">
        <w:rPr>
          <w:rFonts w:ascii="仿宋_GB2312" w:eastAsia="仿宋_GB2312" w:hAnsi="Arial" w:cs="Arial" w:hint="eastAsia"/>
          <w:b/>
          <w:bCs/>
          <w:color w:val="000000"/>
          <w:kern w:val="0"/>
          <w:sz w:val="32"/>
          <w:szCs w:val="32"/>
        </w:rPr>
        <w:t>附：我校获奖名单</w:t>
      </w:r>
    </w:p>
    <w:p w14:paraId="178F718E" w14:textId="5ADAE0CD" w:rsidR="00CA414E" w:rsidRPr="00CA414E" w:rsidRDefault="00CA414E" w:rsidP="00CA414E">
      <w:pPr>
        <w:widowControl/>
        <w:shd w:val="clear" w:color="auto" w:fill="FFFFFF"/>
        <w:spacing w:line="560" w:lineRule="exact"/>
        <w:jc w:val="center"/>
        <w:rPr>
          <w:rFonts w:ascii="仿宋_GB2312" w:eastAsia="仿宋_GB2312" w:hAnsi="Arial" w:cs="Arial"/>
          <w:b/>
          <w:color w:val="000000"/>
          <w:kern w:val="0"/>
          <w:sz w:val="32"/>
          <w:szCs w:val="32"/>
        </w:rPr>
      </w:pPr>
      <w:r w:rsidRPr="00CA414E">
        <w:rPr>
          <w:rFonts w:ascii="仿宋_GB2312" w:eastAsia="仿宋_GB2312" w:hAnsi="Arial" w:cs="Arial" w:hint="eastAsia"/>
          <w:b/>
          <w:color w:val="000000"/>
          <w:kern w:val="0"/>
          <w:sz w:val="32"/>
          <w:szCs w:val="32"/>
        </w:rPr>
        <w:t>征文获奖作品</w:t>
      </w:r>
    </w:p>
    <w:tbl>
      <w:tblPr>
        <w:tblW w:w="8779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"/>
        <w:gridCol w:w="1366"/>
        <w:gridCol w:w="3402"/>
        <w:gridCol w:w="1276"/>
        <w:gridCol w:w="1843"/>
      </w:tblGrid>
      <w:tr w:rsidR="00BB21D2" w:rsidRPr="00CA414E" w14:paraId="66BA5CAD" w14:textId="267B10BF" w:rsidTr="00BB21D2">
        <w:trPr>
          <w:trHeight w:val="851"/>
          <w:jc w:val="center"/>
        </w:trPr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412A0" w14:textId="77777777" w:rsidR="00BB21D2" w:rsidRPr="00CA414E" w:rsidRDefault="00BB21D2" w:rsidP="00CA414E">
            <w:pPr>
              <w:widowControl/>
              <w:spacing w:line="560" w:lineRule="exact"/>
              <w:jc w:val="center"/>
              <w:rPr>
                <w:rFonts w:ascii="宋体" w:eastAsia="宋体" w:hAnsi="宋体" w:cs="Arial"/>
                <w:b/>
                <w:color w:val="000000"/>
                <w:kern w:val="0"/>
                <w:sz w:val="28"/>
                <w:szCs w:val="28"/>
              </w:rPr>
            </w:pPr>
            <w:r w:rsidRPr="00CA414E">
              <w:rPr>
                <w:rFonts w:ascii="宋体" w:eastAsia="宋体" w:hAnsi="宋体" w:cs="Arial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B6D40" w14:textId="77777777" w:rsidR="00BB21D2" w:rsidRPr="00CA414E" w:rsidRDefault="00BB21D2" w:rsidP="00CA414E">
            <w:pPr>
              <w:widowControl/>
              <w:spacing w:line="560" w:lineRule="exact"/>
              <w:jc w:val="center"/>
              <w:rPr>
                <w:rFonts w:ascii="宋体" w:eastAsia="宋体" w:hAnsi="宋体" w:cs="Arial"/>
                <w:b/>
                <w:color w:val="000000"/>
                <w:kern w:val="0"/>
                <w:sz w:val="28"/>
                <w:szCs w:val="28"/>
              </w:rPr>
            </w:pPr>
            <w:r w:rsidRPr="00CA414E">
              <w:rPr>
                <w:rFonts w:ascii="宋体" w:eastAsia="宋体" w:hAnsi="宋体" w:cs="Arial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B0418" w14:textId="77777777" w:rsidR="00BB21D2" w:rsidRPr="00CA414E" w:rsidRDefault="00BB21D2" w:rsidP="00CA414E">
            <w:pPr>
              <w:widowControl/>
              <w:spacing w:line="560" w:lineRule="exact"/>
              <w:jc w:val="center"/>
              <w:rPr>
                <w:rFonts w:ascii="宋体" w:eastAsia="宋体" w:hAnsi="宋体" w:cs="Arial"/>
                <w:b/>
                <w:color w:val="000000"/>
                <w:kern w:val="0"/>
                <w:sz w:val="28"/>
                <w:szCs w:val="28"/>
              </w:rPr>
            </w:pPr>
            <w:r w:rsidRPr="00CA414E">
              <w:rPr>
                <w:rFonts w:ascii="宋体" w:eastAsia="宋体" w:hAnsi="宋体" w:cs="Arial" w:hint="eastAsia"/>
                <w:b/>
                <w:color w:val="000000"/>
                <w:kern w:val="0"/>
                <w:sz w:val="28"/>
                <w:szCs w:val="28"/>
              </w:rPr>
              <w:t>题目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8F05F" w14:textId="77777777" w:rsidR="00BB21D2" w:rsidRPr="00CA414E" w:rsidRDefault="00BB21D2" w:rsidP="00CA414E">
            <w:pPr>
              <w:widowControl/>
              <w:spacing w:line="560" w:lineRule="exact"/>
              <w:jc w:val="center"/>
              <w:rPr>
                <w:rFonts w:ascii="宋体" w:eastAsia="宋体" w:hAnsi="宋体" w:cs="Arial"/>
                <w:b/>
                <w:color w:val="000000"/>
                <w:kern w:val="0"/>
                <w:sz w:val="28"/>
                <w:szCs w:val="28"/>
              </w:rPr>
            </w:pPr>
            <w:r w:rsidRPr="00CA414E">
              <w:rPr>
                <w:rFonts w:ascii="宋体" w:eastAsia="宋体" w:hAnsi="宋体" w:cs="Arial" w:hint="eastAsia"/>
                <w:b/>
                <w:color w:val="000000"/>
                <w:kern w:val="0"/>
                <w:sz w:val="28"/>
                <w:szCs w:val="28"/>
              </w:rPr>
              <w:t>等级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3E4794" w14:textId="34D2C5EC" w:rsidR="00BB21D2" w:rsidRPr="00BB21D2" w:rsidRDefault="00BB21D2" w:rsidP="00CA414E">
            <w:pPr>
              <w:widowControl/>
              <w:spacing w:line="560" w:lineRule="exact"/>
              <w:jc w:val="center"/>
              <w:rPr>
                <w:rFonts w:ascii="宋体" w:eastAsia="宋体" w:hAnsi="宋体" w:cs="Arial"/>
                <w:b/>
                <w:color w:val="000000"/>
                <w:kern w:val="0"/>
                <w:sz w:val="28"/>
                <w:szCs w:val="28"/>
              </w:rPr>
            </w:pPr>
            <w:r w:rsidRPr="00BB21D2">
              <w:rPr>
                <w:rFonts w:ascii="宋体" w:eastAsia="宋体" w:hAnsi="宋体" w:cs="Arial" w:hint="eastAsia"/>
                <w:b/>
                <w:color w:val="000000"/>
                <w:kern w:val="0"/>
                <w:sz w:val="28"/>
                <w:szCs w:val="28"/>
              </w:rPr>
              <w:t>组织单位</w:t>
            </w:r>
          </w:p>
        </w:tc>
      </w:tr>
      <w:tr w:rsidR="00BB21D2" w:rsidRPr="00CA414E" w14:paraId="3C4FE7D0" w14:textId="224CE198" w:rsidTr="00BB21D2">
        <w:trPr>
          <w:trHeight w:val="851"/>
          <w:jc w:val="center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255E8" w14:textId="77777777" w:rsidR="00BB21D2" w:rsidRPr="00CA414E" w:rsidRDefault="00BB21D2" w:rsidP="00CA414E">
            <w:pPr>
              <w:widowControl/>
              <w:spacing w:line="56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CA414E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65ED4" w14:textId="77777777" w:rsidR="00BB21D2" w:rsidRPr="00CA414E" w:rsidRDefault="00BB21D2" w:rsidP="00CA414E">
            <w:pPr>
              <w:widowControl/>
              <w:spacing w:line="56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CA414E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袁进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4B1A2" w14:textId="77777777" w:rsidR="00BB21D2" w:rsidRPr="00BB21D2" w:rsidRDefault="00BB21D2" w:rsidP="0034535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CA414E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大医精诚 情系苍生</w:t>
            </w:r>
          </w:p>
          <w:p w14:paraId="5810B1AC" w14:textId="6125884A" w:rsidR="00BB21D2" w:rsidRPr="00CA414E" w:rsidRDefault="00BB21D2" w:rsidP="0034535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BB21D2">
              <w:rPr>
                <w:rFonts w:ascii="宋体" w:hAnsi="宋体" w:hint="eastAsia"/>
                <w:b/>
                <w:sz w:val="28"/>
                <w:szCs w:val="28"/>
              </w:rPr>
              <w:t>——</w:t>
            </w:r>
            <w:r w:rsidRPr="00CA414E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我的老师陈家祺教授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CF857" w14:textId="77777777" w:rsidR="00BB21D2" w:rsidRPr="00CA414E" w:rsidRDefault="00BB21D2" w:rsidP="00CA414E">
            <w:pPr>
              <w:widowControl/>
              <w:spacing w:line="56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CA414E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773C1D" w14:textId="444F44DA" w:rsidR="00BB21D2" w:rsidRPr="00BB21D2" w:rsidRDefault="00BB21D2" w:rsidP="00CA414E">
            <w:pPr>
              <w:widowControl/>
              <w:spacing w:line="56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BB21D2">
              <w:rPr>
                <w:rFonts w:ascii="宋体" w:hAnsi="宋体"/>
                <w:sz w:val="28"/>
                <w:szCs w:val="28"/>
              </w:rPr>
              <w:t>中山眼科中心</w:t>
            </w:r>
          </w:p>
        </w:tc>
      </w:tr>
      <w:tr w:rsidR="00BB21D2" w:rsidRPr="00CA414E" w14:paraId="30E2FC0F" w14:textId="4B4A11B5" w:rsidTr="00BB21D2">
        <w:trPr>
          <w:trHeight w:val="851"/>
          <w:jc w:val="center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CF7F8" w14:textId="77777777" w:rsidR="00BB21D2" w:rsidRPr="00CA414E" w:rsidRDefault="00BB21D2" w:rsidP="00CA414E">
            <w:pPr>
              <w:widowControl/>
              <w:spacing w:line="56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CA414E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1C407" w14:textId="77777777" w:rsidR="00BB21D2" w:rsidRPr="00CA414E" w:rsidRDefault="00BB21D2" w:rsidP="00CA414E">
            <w:pPr>
              <w:widowControl/>
              <w:spacing w:line="56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CA414E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伦照荣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06D5A" w14:textId="77777777" w:rsidR="00BB21D2" w:rsidRPr="00BB21D2" w:rsidRDefault="00BB21D2" w:rsidP="0034535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CA414E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亦师，亦友</w:t>
            </w:r>
          </w:p>
          <w:p w14:paraId="370A1FB4" w14:textId="7631FB87" w:rsidR="00BB21D2" w:rsidRPr="00CA414E" w:rsidRDefault="00BB21D2" w:rsidP="0034535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BB21D2">
              <w:rPr>
                <w:rFonts w:ascii="宋体" w:hAnsi="宋体" w:hint="eastAsia"/>
                <w:b/>
                <w:sz w:val="28"/>
                <w:szCs w:val="28"/>
              </w:rPr>
              <w:t>——</w:t>
            </w:r>
            <w:r w:rsidRPr="00CA414E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纪念江静波教授诞辰一百周年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F0A18" w14:textId="77777777" w:rsidR="00BB21D2" w:rsidRPr="00CA414E" w:rsidRDefault="00BB21D2" w:rsidP="00CA414E">
            <w:pPr>
              <w:widowControl/>
              <w:spacing w:line="56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CA414E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961941" w14:textId="3AD630B2" w:rsidR="00BB21D2" w:rsidRPr="00BB21D2" w:rsidRDefault="00BB21D2" w:rsidP="00CA414E">
            <w:pPr>
              <w:widowControl/>
              <w:spacing w:line="56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BB21D2">
              <w:rPr>
                <w:rFonts w:ascii="宋体" w:hAnsi="宋体" w:hint="eastAsia"/>
                <w:sz w:val="28"/>
                <w:szCs w:val="28"/>
              </w:rPr>
              <w:t>生命科学学院</w:t>
            </w:r>
          </w:p>
        </w:tc>
      </w:tr>
      <w:tr w:rsidR="00BB21D2" w:rsidRPr="00CA414E" w14:paraId="30418AFD" w14:textId="6053BDE9" w:rsidTr="00BB21D2">
        <w:trPr>
          <w:trHeight w:val="851"/>
          <w:jc w:val="center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C8DEA" w14:textId="77777777" w:rsidR="00BB21D2" w:rsidRPr="00CA414E" w:rsidRDefault="00BB21D2" w:rsidP="00CA414E">
            <w:pPr>
              <w:widowControl/>
              <w:spacing w:line="56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CA414E">
              <w:rPr>
                <w:rFonts w:ascii="宋体" w:eastAsia="宋体" w:hAnsi="宋体" w:cs="Calibri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D01E8" w14:textId="77777777" w:rsidR="00BB21D2" w:rsidRPr="00CA414E" w:rsidRDefault="00BB21D2" w:rsidP="00CA414E">
            <w:pPr>
              <w:widowControl/>
              <w:spacing w:line="56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CA414E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韩天赐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EE817" w14:textId="77777777" w:rsidR="00BB21D2" w:rsidRPr="00CA414E" w:rsidRDefault="00BB21D2" w:rsidP="0034535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CA414E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春风化雨，我心光明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A86C9" w14:textId="77777777" w:rsidR="00BB21D2" w:rsidRPr="00CA414E" w:rsidRDefault="00BB21D2" w:rsidP="00CA414E">
            <w:pPr>
              <w:widowControl/>
              <w:spacing w:line="56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CA414E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A971AF" w14:textId="473E5845" w:rsidR="00BB21D2" w:rsidRPr="00BB21D2" w:rsidRDefault="00BB21D2" w:rsidP="00CA414E">
            <w:pPr>
              <w:widowControl/>
              <w:spacing w:line="56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BB21D2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岭南学院</w:t>
            </w:r>
          </w:p>
        </w:tc>
      </w:tr>
      <w:tr w:rsidR="00BB21D2" w:rsidRPr="00CA414E" w14:paraId="519BC57B" w14:textId="0A7AF87B" w:rsidTr="00BB21D2">
        <w:trPr>
          <w:trHeight w:val="851"/>
          <w:jc w:val="center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DC7B4" w14:textId="77777777" w:rsidR="00BB21D2" w:rsidRPr="00CA414E" w:rsidRDefault="00BB21D2" w:rsidP="00CA414E">
            <w:pPr>
              <w:widowControl/>
              <w:spacing w:line="56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CA414E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31C48" w14:textId="77777777" w:rsidR="00BB21D2" w:rsidRPr="00CA414E" w:rsidRDefault="00BB21D2" w:rsidP="00CA414E">
            <w:pPr>
              <w:widowControl/>
              <w:spacing w:line="56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CA414E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黄奕祥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0D278" w14:textId="77777777" w:rsidR="00BB21D2" w:rsidRPr="00CA414E" w:rsidRDefault="00BB21D2" w:rsidP="0034535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CA414E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播种一种人生态度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7170B" w14:textId="77777777" w:rsidR="00BB21D2" w:rsidRPr="00CA414E" w:rsidRDefault="00BB21D2" w:rsidP="00CA414E">
            <w:pPr>
              <w:widowControl/>
              <w:spacing w:line="56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CA414E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A9B391D" w14:textId="131D79FA" w:rsidR="00BB21D2" w:rsidRPr="00BB21D2" w:rsidRDefault="00BB21D2" w:rsidP="00CA414E">
            <w:pPr>
              <w:widowControl/>
              <w:spacing w:line="56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BB21D2">
              <w:rPr>
                <w:rFonts w:ascii="宋体" w:hAnsi="宋体"/>
                <w:sz w:val="28"/>
                <w:szCs w:val="28"/>
              </w:rPr>
              <w:t>公共卫生学院</w:t>
            </w:r>
          </w:p>
        </w:tc>
      </w:tr>
    </w:tbl>
    <w:p w14:paraId="5FF3DA45" w14:textId="77777777" w:rsidR="00CA414E" w:rsidRPr="00CA414E" w:rsidRDefault="00CA414E" w:rsidP="00CA414E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CA414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lastRenderedPageBreak/>
        <w:t> </w:t>
      </w:r>
      <w:r w:rsidRPr="00CA414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CA414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CA414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CA414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CA414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CA414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 </w:t>
      </w:r>
    </w:p>
    <w:p w14:paraId="29097A0F" w14:textId="77777777" w:rsidR="00CA414E" w:rsidRPr="00CA414E" w:rsidRDefault="00CA414E" w:rsidP="00CA414E">
      <w:pPr>
        <w:widowControl/>
        <w:shd w:val="clear" w:color="auto" w:fill="FFFFFF"/>
        <w:spacing w:line="560" w:lineRule="exact"/>
        <w:jc w:val="center"/>
        <w:rPr>
          <w:rFonts w:ascii="仿宋_GB2312" w:eastAsia="仿宋_GB2312" w:hAnsi="Arial" w:cs="Arial"/>
          <w:b/>
          <w:color w:val="000000"/>
          <w:kern w:val="0"/>
          <w:sz w:val="32"/>
          <w:szCs w:val="32"/>
        </w:rPr>
      </w:pPr>
      <w:r w:rsidRPr="00CA414E">
        <w:rPr>
          <w:rFonts w:ascii="仿宋_GB2312" w:eastAsia="仿宋_GB2312" w:hAnsi="Arial" w:cs="Arial" w:hint="eastAsia"/>
          <w:b/>
          <w:color w:val="000000"/>
          <w:kern w:val="0"/>
          <w:sz w:val="32"/>
          <w:szCs w:val="32"/>
        </w:rPr>
        <w:t>微视频获奖作品</w:t>
      </w:r>
    </w:p>
    <w:tbl>
      <w:tblPr>
        <w:tblW w:w="863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6"/>
        <w:gridCol w:w="3969"/>
        <w:gridCol w:w="1313"/>
        <w:gridCol w:w="2089"/>
      </w:tblGrid>
      <w:tr w:rsidR="00BB21D2" w:rsidRPr="00CA414E" w14:paraId="78F31ADD" w14:textId="2F0535DB" w:rsidTr="00BB21D2">
        <w:trPr>
          <w:trHeight w:val="420"/>
          <w:jc w:val="center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C67FD" w14:textId="77777777" w:rsidR="00BB21D2" w:rsidRPr="00CA414E" w:rsidRDefault="00BB21D2" w:rsidP="00CA414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CA414E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E4D3E" w14:textId="77777777" w:rsidR="00BB21D2" w:rsidRPr="00CA414E" w:rsidRDefault="00BB21D2" w:rsidP="00CA414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CA414E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题目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638EF" w14:textId="77777777" w:rsidR="00BB21D2" w:rsidRPr="00CA414E" w:rsidRDefault="00BB21D2" w:rsidP="00CA414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CA414E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等级</w:t>
            </w:r>
          </w:p>
        </w:tc>
        <w:tc>
          <w:tcPr>
            <w:tcW w:w="2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EFE294" w14:textId="7B4B49AA" w:rsidR="00BB21D2" w:rsidRPr="00BB21D2" w:rsidRDefault="00BB21D2" w:rsidP="00CA414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BB21D2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组织单位</w:t>
            </w:r>
          </w:p>
        </w:tc>
      </w:tr>
      <w:tr w:rsidR="00BB21D2" w:rsidRPr="00CA414E" w14:paraId="0A420791" w14:textId="0ED447AC" w:rsidTr="00BB21D2">
        <w:trPr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A7BA9" w14:textId="77777777" w:rsidR="00BB21D2" w:rsidRPr="00CA414E" w:rsidRDefault="00BB21D2" w:rsidP="00CA414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A41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6C11D" w14:textId="77777777" w:rsidR="00BB21D2" w:rsidRPr="00CA414E" w:rsidRDefault="00BB21D2" w:rsidP="00CA414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A41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自觉爱国守法，潜心教书育人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B2A48" w14:textId="77777777" w:rsidR="00BB21D2" w:rsidRPr="00CA414E" w:rsidRDefault="00BB21D2" w:rsidP="00CA414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A41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CE475D" w14:textId="6CDD27C3" w:rsidR="00BB21D2" w:rsidRPr="00BB21D2" w:rsidRDefault="00BB21D2" w:rsidP="00CA414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B21D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马克思主义学院</w:t>
            </w:r>
          </w:p>
        </w:tc>
      </w:tr>
    </w:tbl>
    <w:p w14:paraId="4FB72EA3" w14:textId="77777777" w:rsidR="001007E6" w:rsidRPr="00CA414E" w:rsidRDefault="009F7350" w:rsidP="00CA414E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1007E6" w:rsidRPr="00CA4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E4147" w14:textId="77777777" w:rsidR="00492D42" w:rsidRDefault="00492D42" w:rsidP="00CA414E">
      <w:r>
        <w:separator/>
      </w:r>
    </w:p>
  </w:endnote>
  <w:endnote w:type="continuationSeparator" w:id="0">
    <w:p w14:paraId="11ED9AF8" w14:textId="77777777" w:rsidR="00492D42" w:rsidRDefault="00492D42" w:rsidP="00CA4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66BE0" w14:textId="77777777" w:rsidR="00492D42" w:rsidRDefault="00492D42" w:rsidP="00CA414E">
      <w:r>
        <w:separator/>
      </w:r>
    </w:p>
  </w:footnote>
  <w:footnote w:type="continuationSeparator" w:id="0">
    <w:p w14:paraId="568C9C88" w14:textId="77777777" w:rsidR="00492D42" w:rsidRDefault="00492D42" w:rsidP="00CA4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5EF"/>
    <w:rsid w:val="00085ADF"/>
    <w:rsid w:val="001C07A4"/>
    <w:rsid w:val="002D2FBB"/>
    <w:rsid w:val="0034535C"/>
    <w:rsid w:val="003A63D8"/>
    <w:rsid w:val="003C075D"/>
    <w:rsid w:val="00492D42"/>
    <w:rsid w:val="0083395B"/>
    <w:rsid w:val="008425EF"/>
    <w:rsid w:val="00975286"/>
    <w:rsid w:val="00994D8B"/>
    <w:rsid w:val="009D65E0"/>
    <w:rsid w:val="009F7350"/>
    <w:rsid w:val="00BB21D2"/>
    <w:rsid w:val="00C56734"/>
    <w:rsid w:val="00CA414E"/>
    <w:rsid w:val="00EB19E4"/>
    <w:rsid w:val="00F3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28FF5F"/>
  <w15:chartTrackingRefBased/>
  <w15:docId w15:val="{8381CE1B-3672-47A8-8854-D463F6BE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1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41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41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414E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CA41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CA41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3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dcterms:created xsi:type="dcterms:W3CDTF">2020-09-07T09:18:00Z</dcterms:created>
  <dcterms:modified xsi:type="dcterms:W3CDTF">2020-09-07T09:18:00Z</dcterms:modified>
</cp:coreProperties>
</file>