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81E" w:rsidRDefault="003A744D">
      <w:pPr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附件</w:t>
      </w:r>
      <w:r w:rsidR="003336C1">
        <w:rPr>
          <w:rFonts w:ascii="仿宋" w:eastAsia="仿宋" w:hAnsi="仿宋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kern w:val="0"/>
          <w:sz w:val="28"/>
          <w:szCs w:val="28"/>
        </w:rPr>
        <w:t>:</w:t>
      </w:r>
    </w:p>
    <w:p w:rsidR="001A081E" w:rsidRDefault="003A744D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</w:t>
      </w:r>
      <w:ins w:id="0" w:author="Aijing Xu" w:date="2020-09-02T12:09:00Z">
        <w:r w:rsidR="003336C1">
          <w:rPr>
            <w:rFonts w:ascii="黑体" w:eastAsia="黑体"/>
            <w:sz w:val="36"/>
            <w:szCs w:val="36"/>
          </w:rPr>
          <w:t>20</w:t>
        </w:r>
      </w:ins>
      <w:del w:id="1" w:author="Aijing Xu" w:date="2020-09-02T12:09:00Z">
        <w:r w:rsidR="003336C1" w:rsidDel="003336C1">
          <w:rPr>
            <w:rFonts w:ascii="黑体" w:eastAsia="黑体"/>
            <w:sz w:val="36"/>
            <w:szCs w:val="36"/>
          </w:rPr>
          <w:delText>16</w:delText>
        </w:r>
      </w:del>
      <w:r>
        <w:rPr>
          <w:rFonts w:ascii="黑体" w:eastAsia="黑体" w:hint="eastAsia"/>
          <w:sz w:val="36"/>
          <w:szCs w:val="36"/>
        </w:rPr>
        <w:t>-20</w:t>
      </w:r>
      <w:ins w:id="2" w:author="Aijing Xu" w:date="2020-09-02T12:09:00Z">
        <w:r w:rsidR="003336C1">
          <w:rPr>
            <w:rFonts w:ascii="黑体" w:eastAsia="黑体"/>
            <w:sz w:val="36"/>
            <w:szCs w:val="36"/>
          </w:rPr>
          <w:t>21</w:t>
        </w:r>
      </w:ins>
      <w:bookmarkStart w:id="3" w:name="_GoBack"/>
      <w:bookmarkEnd w:id="3"/>
      <w:del w:id="4" w:author="Aijing Xu" w:date="2020-09-02T12:09:00Z">
        <w:r w:rsidR="003336C1" w:rsidDel="003336C1">
          <w:rPr>
            <w:rFonts w:ascii="黑体" w:eastAsia="黑体"/>
            <w:sz w:val="36"/>
            <w:szCs w:val="36"/>
          </w:rPr>
          <w:delText>17</w:delText>
        </w:r>
      </w:del>
      <w:r>
        <w:rPr>
          <w:rFonts w:ascii="黑体" w:eastAsia="黑体" w:hint="eastAsia"/>
          <w:sz w:val="36"/>
          <w:szCs w:val="36"/>
        </w:rPr>
        <w:t>学年度班主任应聘报名表</w:t>
      </w:r>
    </w:p>
    <w:p w:rsidR="001A081E" w:rsidRDefault="001A081E">
      <w:pPr>
        <w:jc w:val="center"/>
        <w:rPr>
          <w:rFonts w:ascii="黑体" w:eastAsia="黑体"/>
          <w:sz w:val="24"/>
        </w:rPr>
      </w:pP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425"/>
        <w:gridCol w:w="2010"/>
        <w:gridCol w:w="1701"/>
        <w:gridCol w:w="1984"/>
        <w:gridCol w:w="1959"/>
      </w:tblGrid>
      <w:tr w:rsidR="00ED5C61" w:rsidTr="00ED5C61">
        <w:trPr>
          <w:jc w:val="center"/>
        </w:trPr>
        <w:tc>
          <w:tcPr>
            <w:tcW w:w="1851" w:type="dxa"/>
            <w:gridSpan w:val="2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姓  名</w:t>
            </w:r>
          </w:p>
        </w:tc>
        <w:tc>
          <w:tcPr>
            <w:tcW w:w="2010" w:type="dxa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性  别</w:t>
            </w:r>
          </w:p>
        </w:tc>
        <w:tc>
          <w:tcPr>
            <w:tcW w:w="1984" w:type="dxa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 w:val="restart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个人照片</w:t>
            </w:r>
          </w:p>
        </w:tc>
      </w:tr>
      <w:tr w:rsidR="00ED5C61" w:rsidTr="00ED5C61">
        <w:trPr>
          <w:jc w:val="center"/>
        </w:trPr>
        <w:tc>
          <w:tcPr>
            <w:tcW w:w="1851" w:type="dxa"/>
            <w:gridSpan w:val="2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民  族</w:t>
            </w:r>
          </w:p>
        </w:tc>
        <w:tc>
          <w:tcPr>
            <w:tcW w:w="2010" w:type="dxa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出生年月</w:t>
            </w:r>
          </w:p>
        </w:tc>
        <w:tc>
          <w:tcPr>
            <w:tcW w:w="1984" w:type="dxa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ED5C61" w:rsidTr="00ED5C61">
        <w:trPr>
          <w:cantSplit/>
          <w:jc w:val="center"/>
        </w:trPr>
        <w:tc>
          <w:tcPr>
            <w:tcW w:w="1851" w:type="dxa"/>
            <w:gridSpan w:val="2"/>
            <w:vAlign w:val="center"/>
          </w:tcPr>
          <w:p w:rsidR="00ED5C61" w:rsidRDefault="00ED5C6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专  业</w:t>
            </w:r>
          </w:p>
        </w:tc>
        <w:tc>
          <w:tcPr>
            <w:tcW w:w="2010" w:type="dxa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职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称</w:t>
            </w:r>
          </w:p>
        </w:tc>
        <w:tc>
          <w:tcPr>
            <w:tcW w:w="1984" w:type="dxa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/>
            <w:vAlign w:val="center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ED5C61" w:rsidTr="00ED5C61">
        <w:trPr>
          <w:cantSplit/>
          <w:trHeight w:val="776"/>
          <w:jc w:val="center"/>
        </w:trPr>
        <w:tc>
          <w:tcPr>
            <w:tcW w:w="1851" w:type="dxa"/>
            <w:gridSpan w:val="2"/>
            <w:vAlign w:val="center"/>
          </w:tcPr>
          <w:p w:rsidR="00ED5C61" w:rsidRPr="00BD1A10" w:rsidRDefault="00ED5C61" w:rsidP="00F4594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2010" w:type="dxa"/>
            <w:vAlign w:val="center"/>
          </w:tcPr>
          <w:p w:rsidR="00ED5C61" w:rsidRDefault="00ED5C61" w:rsidP="00F45947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ED5C61" w:rsidRDefault="00ED5C61" w:rsidP="00F45947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  <w:r w:rsidRPr="00BD1A10">
              <w:rPr>
                <w:rFonts w:ascii="仿宋" w:eastAsia="仿宋" w:hAnsi="仿宋" w:hint="eastAsia"/>
                <w:sz w:val="24"/>
              </w:rPr>
              <w:t>是否具有高校教师资格证</w:t>
            </w:r>
          </w:p>
        </w:tc>
        <w:tc>
          <w:tcPr>
            <w:tcW w:w="1984" w:type="dxa"/>
          </w:tcPr>
          <w:p w:rsidR="00ED5C61" w:rsidRDefault="00ED5C61" w:rsidP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:rsidR="00ED5C61" w:rsidRDefault="00ED5C61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ED5C61" w:rsidTr="00B32886">
        <w:trPr>
          <w:cantSplit/>
          <w:trHeight w:val="714"/>
          <w:jc w:val="center"/>
        </w:trPr>
        <w:tc>
          <w:tcPr>
            <w:tcW w:w="1851" w:type="dxa"/>
            <w:gridSpan w:val="2"/>
            <w:vAlign w:val="center"/>
          </w:tcPr>
          <w:p w:rsidR="00ED5C61" w:rsidRDefault="00ED5C6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所在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校区</w:t>
            </w:r>
          </w:p>
        </w:tc>
        <w:tc>
          <w:tcPr>
            <w:tcW w:w="2010" w:type="dxa"/>
            <w:vAlign w:val="center"/>
          </w:tcPr>
          <w:p w:rsidR="00ED5C61" w:rsidRDefault="00ED5C61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ED5C61" w:rsidRDefault="00ED5C61" w:rsidP="00F45947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  <w:r w:rsidRPr="00ED5C61">
              <w:rPr>
                <w:rFonts w:ascii="仿宋" w:eastAsia="仿宋" w:hAnsi="仿宋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3943" w:type="dxa"/>
            <w:gridSpan w:val="2"/>
            <w:vAlign w:val="center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</w:tr>
      <w:tr w:rsidR="00ED5C61" w:rsidTr="00ED5C61">
        <w:trPr>
          <w:cantSplit/>
          <w:trHeight w:val="812"/>
          <w:jc w:val="center"/>
        </w:trPr>
        <w:tc>
          <w:tcPr>
            <w:tcW w:w="1851" w:type="dxa"/>
            <w:gridSpan w:val="2"/>
            <w:vAlign w:val="center"/>
          </w:tcPr>
          <w:p w:rsidR="00ED5C61" w:rsidRPr="00BD1A10" w:rsidRDefault="00ED5C6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应聘院系</w:t>
            </w:r>
          </w:p>
        </w:tc>
        <w:tc>
          <w:tcPr>
            <w:tcW w:w="2010" w:type="dxa"/>
            <w:vAlign w:val="center"/>
          </w:tcPr>
          <w:p w:rsidR="00ED5C61" w:rsidRDefault="00ED5C61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ED5C61" w:rsidRDefault="00ED5C61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中大邮箱</w:t>
            </w:r>
          </w:p>
        </w:tc>
        <w:tc>
          <w:tcPr>
            <w:tcW w:w="3943" w:type="dxa"/>
            <w:gridSpan w:val="2"/>
            <w:vAlign w:val="center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</w:tr>
      <w:tr w:rsidR="001A081E" w:rsidTr="00ED5C61">
        <w:trPr>
          <w:cantSplit/>
          <w:trHeight w:val="7078"/>
          <w:jc w:val="center"/>
        </w:trPr>
        <w:tc>
          <w:tcPr>
            <w:tcW w:w="1426" w:type="dxa"/>
          </w:tcPr>
          <w:p w:rsidR="001A081E" w:rsidRDefault="001A081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 w:rsidP="00BD1A10">
            <w:pPr>
              <w:spacing w:line="36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3A744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申</w:t>
            </w:r>
          </w:p>
          <w:p w:rsidR="001A081E" w:rsidRDefault="003A744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请</w:t>
            </w:r>
          </w:p>
          <w:p w:rsidR="00BD1A10" w:rsidRDefault="00BD1A10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理</w:t>
            </w:r>
          </w:p>
          <w:p w:rsidR="00BD1A10" w:rsidRDefault="00BD1A10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由</w:t>
            </w:r>
          </w:p>
        </w:tc>
        <w:tc>
          <w:tcPr>
            <w:tcW w:w="8079" w:type="dxa"/>
            <w:gridSpan w:val="5"/>
          </w:tcPr>
          <w:p w:rsidR="001A081E" w:rsidRDefault="003A744D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对班主任工作的认识、应聘优势、工作设想等：</w:t>
            </w:r>
          </w:p>
        </w:tc>
      </w:tr>
      <w:tr w:rsidR="001A081E" w:rsidTr="00ED5C61">
        <w:trPr>
          <w:cantSplit/>
          <w:trHeight w:val="3392"/>
          <w:jc w:val="center"/>
        </w:trPr>
        <w:tc>
          <w:tcPr>
            <w:tcW w:w="1426" w:type="dxa"/>
            <w:vAlign w:val="center"/>
          </w:tcPr>
          <w:p w:rsidR="001A081E" w:rsidRDefault="003A744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lastRenderedPageBreak/>
              <w:t>学生工作经历</w:t>
            </w:r>
          </w:p>
        </w:tc>
        <w:tc>
          <w:tcPr>
            <w:tcW w:w="8079" w:type="dxa"/>
            <w:gridSpan w:val="5"/>
            <w:vAlign w:val="center"/>
          </w:tcPr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1A081E" w:rsidTr="00ED5C61">
        <w:trPr>
          <w:trHeight w:val="2958"/>
          <w:jc w:val="center"/>
        </w:trPr>
        <w:tc>
          <w:tcPr>
            <w:tcW w:w="1426" w:type="dxa"/>
            <w:vAlign w:val="center"/>
          </w:tcPr>
          <w:p w:rsidR="001A081E" w:rsidRDefault="003A744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奖惩情况</w:t>
            </w:r>
          </w:p>
        </w:tc>
        <w:tc>
          <w:tcPr>
            <w:tcW w:w="8079" w:type="dxa"/>
            <w:gridSpan w:val="5"/>
          </w:tcPr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1A081E" w:rsidTr="00ED5C61">
        <w:trPr>
          <w:trHeight w:hRule="exact" w:val="3893"/>
          <w:jc w:val="center"/>
        </w:trPr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1A081E" w:rsidRDefault="003A744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拟聘</w:t>
            </w:r>
          </w:p>
          <w:p w:rsidR="001A081E" w:rsidRDefault="003A744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院</w:t>
            </w:r>
            <w:r w:rsidR="00BD1A10">
              <w:rPr>
                <w:rFonts w:ascii="仿宋" w:eastAsia="仿宋" w:hAnsi="仿宋" w:hint="eastAsia"/>
                <w:bCs/>
                <w:sz w:val="28"/>
                <w:szCs w:val="28"/>
              </w:rPr>
              <w:t>系</w:t>
            </w:r>
          </w:p>
          <w:p w:rsidR="001A081E" w:rsidRDefault="003A744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意见</w:t>
            </w:r>
          </w:p>
        </w:tc>
        <w:tc>
          <w:tcPr>
            <w:tcW w:w="8079" w:type="dxa"/>
            <w:gridSpan w:val="5"/>
            <w:tcBorders>
              <w:bottom w:val="single" w:sz="4" w:space="0" w:color="auto"/>
            </w:tcBorders>
          </w:tcPr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3A744D">
            <w:pPr>
              <w:ind w:firstLineChars="1450" w:firstLine="406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签字：      （盖章） </w:t>
            </w:r>
          </w:p>
          <w:p w:rsidR="001A081E" w:rsidRDefault="003A744D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　　     年　月　日                               </w:t>
            </w:r>
          </w:p>
          <w:p w:rsidR="001A081E" w:rsidRDefault="001A081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3A744D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                 签字 ：               盖章</w:t>
            </w:r>
          </w:p>
          <w:p w:rsidR="001A081E" w:rsidRDefault="003A744D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                年　月　日</w:t>
            </w:r>
          </w:p>
        </w:tc>
      </w:tr>
    </w:tbl>
    <w:p w:rsidR="001A081E" w:rsidRDefault="003A744D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备注：本表格请用A4纸正反面打印，表格院系存档。</w:t>
      </w:r>
    </w:p>
    <w:sectPr w:rsidR="001A081E" w:rsidSect="00BD1A10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0EB" w:rsidRDefault="00A340EB" w:rsidP="003A744D">
      <w:r>
        <w:separator/>
      </w:r>
    </w:p>
  </w:endnote>
  <w:endnote w:type="continuationSeparator" w:id="0">
    <w:p w:rsidR="00A340EB" w:rsidRDefault="00A340EB" w:rsidP="003A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0EB" w:rsidRDefault="00A340EB" w:rsidP="003A744D">
      <w:r>
        <w:separator/>
      </w:r>
    </w:p>
  </w:footnote>
  <w:footnote w:type="continuationSeparator" w:id="0">
    <w:p w:rsidR="00A340EB" w:rsidRDefault="00A340EB" w:rsidP="003A744D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ijing Xu">
    <w15:presenceInfo w15:providerId="None" w15:userId="Aijing X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5D6D"/>
    <w:rsid w:val="00010677"/>
    <w:rsid w:val="000D2CE8"/>
    <w:rsid w:val="001A081E"/>
    <w:rsid w:val="001A3717"/>
    <w:rsid w:val="001A47D8"/>
    <w:rsid w:val="001C107D"/>
    <w:rsid w:val="00285D6D"/>
    <w:rsid w:val="002C5B3C"/>
    <w:rsid w:val="002D2656"/>
    <w:rsid w:val="003336C1"/>
    <w:rsid w:val="00341D40"/>
    <w:rsid w:val="003A744D"/>
    <w:rsid w:val="004603CD"/>
    <w:rsid w:val="004E5DE0"/>
    <w:rsid w:val="0051464F"/>
    <w:rsid w:val="005C41BC"/>
    <w:rsid w:val="005E0C34"/>
    <w:rsid w:val="005F2C4E"/>
    <w:rsid w:val="00683AEF"/>
    <w:rsid w:val="00684389"/>
    <w:rsid w:val="00701D0D"/>
    <w:rsid w:val="007067ED"/>
    <w:rsid w:val="008817C9"/>
    <w:rsid w:val="00956E62"/>
    <w:rsid w:val="009A23CF"/>
    <w:rsid w:val="00A13DAB"/>
    <w:rsid w:val="00A340EB"/>
    <w:rsid w:val="00A46A11"/>
    <w:rsid w:val="00B77CCD"/>
    <w:rsid w:val="00BD1A10"/>
    <w:rsid w:val="00DE5C89"/>
    <w:rsid w:val="00DF4C61"/>
    <w:rsid w:val="00E47DA3"/>
    <w:rsid w:val="00ED5C61"/>
    <w:rsid w:val="0A184D73"/>
    <w:rsid w:val="4F9D021E"/>
    <w:rsid w:val="7DCD5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145970-F903-4B50-AD27-DD7AB616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81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1A081E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1A081E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1A081E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1A0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1A0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sid w:val="001A081E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semiHidden/>
    <w:qFormat/>
    <w:rsid w:val="001A081E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sid w:val="001A081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sid w:val="001A081E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">
    <w:name w:val="批注主题 Char"/>
    <w:basedOn w:val="Char0"/>
    <w:link w:val="a3"/>
    <w:uiPriority w:val="99"/>
    <w:semiHidden/>
    <w:rsid w:val="001A081E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1A081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Aijing Xu</cp:lastModifiedBy>
  <cp:revision>5</cp:revision>
  <cp:lastPrinted>2015-05-29T03:09:00Z</cp:lastPrinted>
  <dcterms:created xsi:type="dcterms:W3CDTF">2017-09-27T08:23:00Z</dcterms:created>
  <dcterms:modified xsi:type="dcterms:W3CDTF">2020-09-02T04:09:00Z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