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Look w:val="04A0" w:firstRow="1" w:lastRow="0" w:firstColumn="1" w:lastColumn="0" w:noHBand="0" w:noVBand="1"/>
      </w:tblPr>
      <w:tblGrid>
        <w:gridCol w:w="1452"/>
        <w:gridCol w:w="814"/>
        <w:gridCol w:w="2857"/>
        <w:gridCol w:w="1963"/>
        <w:gridCol w:w="814"/>
        <w:gridCol w:w="1580"/>
        <w:gridCol w:w="1580"/>
        <w:gridCol w:w="2346"/>
        <w:gridCol w:w="814"/>
      </w:tblGrid>
      <w:tr w:rsidR="00320320" w:rsidRPr="00320320" w:rsidTr="00320320">
        <w:trPr>
          <w:trHeight w:val="863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403151"/>
                <w:kern w:val="0"/>
                <w:sz w:val="58"/>
                <w:szCs w:val="58"/>
              </w:rPr>
            </w:pPr>
            <w:r w:rsidRPr="00320320">
              <w:rPr>
                <w:rFonts w:ascii="方正小标宋简体" w:eastAsia="方正小标宋简体" w:hAnsi="宋体" w:cs="宋体" w:hint="eastAsia"/>
                <w:b/>
                <w:bCs/>
                <w:color w:val="403151"/>
                <w:kern w:val="0"/>
                <w:sz w:val="58"/>
                <w:szCs w:val="58"/>
              </w:rPr>
              <w:t>药学院教工</w:t>
            </w:r>
            <w:proofErr w:type="gramStart"/>
            <w:r w:rsidRPr="00320320">
              <w:rPr>
                <w:rFonts w:ascii="方正小标宋简体" w:eastAsia="方正小标宋简体" w:hAnsi="宋体" w:cs="宋体" w:hint="eastAsia"/>
                <w:b/>
                <w:bCs/>
                <w:color w:val="403151"/>
                <w:kern w:val="0"/>
                <w:sz w:val="58"/>
                <w:szCs w:val="58"/>
              </w:rPr>
              <w:t>家属申办</w:t>
            </w:r>
            <w:proofErr w:type="gramEnd"/>
            <w:r w:rsidRPr="00320320">
              <w:rPr>
                <w:rFonts w:ascii="方正小标宋简体" w:eastAsia="方正小标宋简体" w:hAnsi="宋体" w:cs="宋体" w:hint="eastAsia"/>
                <w:b/>
                <w:bCs/>
                <w:color w:val="403151"/>
                <w:kern w:val="0"/>
                <w:sz w:val="58"/>
                <w:szCs w:val="58"/>
              </w:rPr>
              <w:t>出入证登记表</w:t>
            </w: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单位盖章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>团队负责人签名：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>填表人：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>联系电话：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填表日期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>年   月   日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20320" w:rsidRPr="00320320" w:rsidTr="00320320">
        <w:trPr>
          <w:trHeight w:val="563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32032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32032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32032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32032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32032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32032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32032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教工姓名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32032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教工手机号码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32032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0320" w:rsidRPr="00320320" w:rsidTr="00320320">
        <w:trPr>
          <w:trHeight w:val="36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320320">
              <w:rPr>
                <w:rFonts w:ascii="方正黑体_GBK" w:eastAsia="方正黑体_GBK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20" w:rsidRPr="00320320" w:rsidRDefault="00320320" w:rsidP="00320320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320320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</w:tbl>
    <w:p w:rsidR="000D2F5B" w:rsidRDefault="000D2F5B"/>
    <w:sectPr w:rsidR="000D2F5B" w:rsidSect="003203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锐字逼格青春体简2.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20"/>
    <w:rsid w:val="000D2F5B"/>
    <w:rsid w:val="0032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8891"/>
  <w15:chartTrackingRefBased/>
  <w15:docId w15:val="{40E3C369-A7D1-441E-BBAB-D143ACC8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中山大学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yyj</dc:creator>
  <cp:keywords/>
  <dc:description/>
  <cp:lastModifiedBy>yyj</cp:lastModifiedBy>
  <cp:revision>1</cp:revision>
  <dcterms:created xsi:type="dcterms:W3CDTF">2021-06-07T14:57:00Z</dcterms:created>
  <dcterms:modified xsi:type="dcterms:W3CDTF">2021-06-07T14:58:00Z</dcterms:modified>
</cp:coreProperties>
</file>