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63" w:type="dxa"/>
        <w:tblInd w:w="746" w:type="dxa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2903"/>
        <w:gridCol w:w="1204"/>
        <w:gridCol w:w="1204"/>
        <w:gridCol w:w="2336"/>
        <w:gridCol w:w="1204"/>
      </w:tblGrid>
      <w:tr w:rsidR="00513997" w:rsidRPr="00513997" w:rsidTr="00513997">
        <w:trPr>
          <w:trHeight w:val="863"/>
        </w:trPr>
        <w:tc>
          <w:tcPr>
            <w:tcW w:w="12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403151"/>
                <w:kern w:val="0"/>
                <w:sz w:val="58"/>
                <w:szCs w:val="58"/>
              </w:rPr>
            </w:pPr>
            <w:bookmarkStart w:id="0" w:name="_GoBack"/>
            <w:bookmarkEnd w:id="0"/>
            <w:r w:rsidRPr="00513997"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  <w:t>校园</w:t>
            </w:r>
            <w:proofErr w:type="gramStart"/>
            <w:r w:rsidRPr="00513997"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  <w:t>住户申办</w:t>
            </w:r>
            <w:proofErr w:type="gramEnd"/>
            <w:r w:rsidRPr="00513997"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  <w:t>出入证登记表</w:t>
            </w:r>
          </w:p>
        </w:tc>
      </w:tr>
      <w:tr w:rsidR="00513997" w:rsidRPr="00513997" w:rsidTr="00513997">
        <w:trPr>
          <w:trHeight w:val="86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color w:val="403151"/>
                <w:kern w:val="0"/>
                <w:sz w:val="58"/>
                <w:szCs w:val="5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13997" w:rsidRPr="00513997" w:rsidTr="00513997">
        <w:trPr>
          <w:trHeight w:val="56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业主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513997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3997" w:rsidRPr="00513997" w:rsidTr="00513997">
        <w:trPr>
          <w:trHeight w:val="36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2"/>
              </w:rPr>
            </w:pPr>
            <w:r w:rsidRPr="00513997">
              <w:rPr>
                <w:rFonts w:ascii="方正黑体_GBK" w:eastAsia="方正黑体_GBK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97" w:rsidRPr="00513997" w:rsidRDefault="00513997" w:rsidP="00513997">
            <w:pPr>
              <w:widowControl/>
              <w:jc w:val="center"/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</w:pPr>
            <w:r w:rsidRPr="00513997">
              <w:rPr>
                <w:rFonts w:ascii="锐字逼格青春体简2.0" w:eastAsia="锐字逼格青春体简2.0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D2F5B" w:rsidRDefault="000D2F5B">
      <w:pPr>
        <w:rPr>
          <w:rFonts w:hint="eastAsia"/>
        </w:rPr>
      </w:pPr>
    </w:p>
    <w:sectPr w:rsidR="000D2F5B" w:rsidSect="005139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锐字逼格青春体简2.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97"/>
    <w:rsid w:val="000D2F5B"/>
    <w:rsid w:val="005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EBC4"/>
  <w15:chartTrackingRefBased/>
  <w15:docId w15:val="{E488D6CE-2239-4926-B5A8-9912ABB7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中山大学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1</cp:revision>
  <dcterms:created xsi:type="dcterms:W3CDTF">2021-06-07T15:00:00Z</dcterms:created>
  <dcterms:modified xsi:type="dcterms:W3CDTF">2021-06-07T15:01:00Z</dcterms:modified>
</cp:coreProperties>
</file>