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FD52" w14:textId="669F09A6" w:rsidR="00367F23" w:rsidRPr="00367F23" w:rsidRDefault="00367F23" w:rsidP="00367F23">
      <w:pPr>
        <w:spacing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367F23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367F23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14:paraId="7C8E868C" w14:textId="7819EA2F" w:rsidR="00A93202" w:rsidRPr="00367F23" w:rsidRDefault="005C4191" w:rsidP="00A93202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367F23">
        <w:rPr>
          <w:rFonts w:ascii="Times New Roman" w:eastAsia="华文中宋" w:hAnsi="Times New Roman" w:cs="Times New Roman"/>
          <w:b/>
          <w:sz w:val="32"/>
          <w:szCs w:val="32"/>
        </w:rPr>
        <w:t>低风险地区</w:t>
      </w:r>
      <w:r w:rsidR="00A93202" w:rsidRPr="00367F23">
        <w:rPr>
          <w:rFonts w:ascii="Times New Roman" w:eastAsia="华文中宋" w:hAnsi="Times New Roman" w:cs="Times New Roman"/>
          <w:b/>
          <w:sz w:val="32"/>
          <w:szCs w:val="32"/>
        </w:rPr>
        <w:t>学生返校申请表</w:t>
      </w:r>
    </w:p>
    <w:tbl>
      <w:tblPr>
        <w:tblStyle w:val="a5"/>
        <w:tblW w:w="9215" w:type="dxa"/>
        <w:tblInd w:w="-289" w:type="dxa"/>
        <w:tblLook w:val="04A0" w:firstRow="1" w:lastRow="0" w:firstColumn="1" w:lastColumn="0" w:noHBand="0" w:noVBand="1"/>
      </w:tblPr>
      <w:tblGrid>
        <w:gridCol w:w="1982"/>
        <w:gridCol w:w="377"/>
        <w:gridCol w:w="1041"/>
        <w:gridCol w:w="1202"/>
        <w:gridCol w:w="77"/>
        <w:gridCol w:w="352"/>
        <w:gridCol w:w="640"/>
        <w:gridCol w:w="992"/>
        <w:gridCol w:w="1275"/>
        <w:gridCol w:w="1277"/>
      </w:tblGrid>
      <w:tr w:rsidR="00A93202" w:rsidRPr="00367F23" w14:paraId="071C9379" w14:textId="77777777" w:rsidTr="0023556F">
        <w:tc>
          <w:tcPr>
            <w:tcW w:w="1983" w:type="dxa"/>
          </w:tcPr>
          <w:p w14:paraId="02CCB102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1418" w:type="dxa"/>
            <w:gridSpan w:val="2"/>
          </w:tcPr>
          <w:p w14:paraId="01AF4EDB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3D70D2B8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992" w:type="dxa"/>
            <w:gridSpan w:val="2"/>
          </w:tcPr>
          <w:p w14:paraId="2C50BF4C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C78C5E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2551" w:type="dxa"/>
            <w:gridSpan w:val="2"/>
          </w:tcPr>
          <w:p w14:paraId="7260D01B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3202" w:rsidRPr="00367F23" w14:paraId="0B8BA3D2" w14:textId="77777777" w:rsidTr="0023556F">
        <w:tc>
          <w:tcPr>
            <w:tcW w:w="1983" w:type="dxa"/>
          </w:tcPr>
          <w:p w14:paraId="6E523F94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418" w:type="dxa"/>
            <w:gridSpan w:val="2"/>
          </w:tcPr>
          <w:p w14:paraId="645DFA90" w14:textId="77777777" w:rsidR="00A93202" w:rsidRPr="00367F23" w:rsidRDefault="00A93202" w:rsidP="00EA12FB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04625270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4535" w:type="dxa"/>
            <w:gridSpan w:val="5"/>
          </w:tcPr>
          <w:p w14:paraId="4B014A49" w14:textId="77777777" w:rsidR="00A93202" w:rsidRPr="00367F23" w:rsidRDefault="00A93202" w:rsidP="00EA12FB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3202" w:rsidRPr="00367F23" w14:paraId="653C4AD7" w14:textId="77777777" w:rsidTr="0023556F">
        <w:tc>
          <w:tcPr>
            <w:tcW w:w="1983" w:type="dxa"/>
          </w:tcPr>
          <w:p w14:paraId="071865D7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紧急联系人</w:t>
            </w:r>
          </w:p>
        </w:tc>
        <w:tc>
          <w:tcPr>
            <w:tcW w:w="1418" w:type="dxa"/>
            <w:gridSpan w:val="2"/>
          </w:tcPr>
          <w:p w14:paraId="4E07A592" w14:textId="77777777" w:rsidR="00A93202" w:rsidRPr="00367F23" w:rsidRDefault="00A93202" w:rsidP="00EA12FB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14:paraId="1667C249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紧急联系人手机号</w:t>
            </w:r>
          </w:p>
        </w:tc>
        <w:tc>
          <w:tcPr>
            <w:tcW w:w="3543" w:type="dxa"/>
            <w:gridSpan w:val="3"/>
          </w:tcPr>
          <w:p w14:paraId="259521BE" w14:textId="77777777" w:rsidR="00A93202" w:rsidRPr="00367F23" w:rsidRDefault="00A93202" w:rsidP="00EA12FB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46BEA" w:rsidRPr="00367F23" w14:paraId="534AADDF" w14:textId="77777777" w:rsidTr="0023556F">
        <w:tc>
          <w:tcPr>
            <w:tcW w:w="1983" w:type="dxa"/>
            <w:vAlign w:val="center"/>
          </w:tcPr>
          <w:p w14:paraId="223AD247" w14:textId="77777777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是否接种</w:t>
            </w:r>
          </w:p>
          <w:p w14:paraId="55100B9F" w14:textId="010B1BEC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针疫苗</w:t>
            </w:r>
          </w:p>
        </w:tc>
        <w:tc>
          <w:tcPr>
            <w:tcW w:w="1418" w:type="dxa"/>
            <w:gridSpan w:val="2"/>
            <w:vAlign w:val="center"/>
          </w:tcPr>
          <w:p w14:paraId="639AB3B8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02A0FF1F" w14:textId="77777777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最近核酸</w:t>
            </w:r>
          </w:p>
          <w:p w14:paraId="4FA9402F" w14:textId="120FC90F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检测结果</w:t>
            </w:r>
          </w:p>
        </w:tc>
        <w:tc>
          <w:tcPr>
            <w:tcW w:w="1632" w:type="dxa"/>
            <w:gridSpan w:val="2"/>
            <w:vAlign w:val="center"/>
          </w:tcPr>
          <w:p w14:paraId="40ED7555" w14:textId="43CD371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9C5BF" w14:textId="77777777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健康码</w:t>
            </w:r>
          </w:p>
          <w:p w14:paraId="262193BC" w14:textId="7D690B77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状态</w:t>
            </w:r>
          </w:p>
        </w:tc>
        <w:tc>
          <w:tcPr>
            <w:tcW w:w="1276" w:type="dxa"/>
          </w:tcPr>
          <w:p w14:paraId="70BB0F66" w14:textId="19B74011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46BEA" w:rsidRPr="00367F23" w14:paraId="29271318" w14:textId="77777777" w:rsidTr="0023556F">
        <w:tc>
          <w:tcPr>
            <w:tcW w:w="1983" w:type="dxa"/>
          </w:tcPr>
          <w:p w14:paraId="27062106" w14:textId="77777777" w:rsidR="005D6983" w:rsidRPr="00367F23" w:rsidRDefault="00746BEA" w:rsidP="005D698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近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  <w:p w14:paraId="72FD1A8D" w14:textId="5C1B8690" w:rsidR="00746BEA" w:rsidRPr="00367F23" w:rsidRDefault="00746BEA" w:rsidP="005D698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</w:tcPr>
          <w:p w14:paraId="72F08B8E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4"/>
          </w:tcPr>
          <w:p w14:paraId="1126BC00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近</w:t>
            </w:r>
            <w:r w:rsidRPr="00367F23">
              <w:rPr>
                <w:rFonts w:ascii="Times New Roman" w:eastAsia="仿宋_GB2312" w:hAnsi="Times New Roman" w:cs="Times New Roman"/>
                <w:szCs w:val="21"/>
              </w:rPr>
              <w:t>14</w:t>
            </w:r>
            <w:r w:rsidRPr="00367F23">
              <w:rPr>
                <w:rFonts w:ascii="Times New Roman" w:eastAsia="仿宋_GB2312" w:hAnsi="Times New Roman" w:cs="Times New Roman"/>
                <w:szCs w:val="21"/>
              </w:rPr>
              <w:t>天是否有疫情防控中风险地区旅居史</w:t>
            </w:r>
          </w:p>
        </w:tc>
        <w:tc>
          <w:tcPr>
            <w:tcW w:w="3544" w:type="dxa"/>
            <w:gridSpan w:val="3"/>
          </w:tcPr>
          <w:p w14:paraId="160717C1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46BEA" w:rsidRPr="00367F23" w14:paraId="6CA58ADA" w14:textId="77777777" w:rsidTr="0023556F">
        <w:tc>
          <w:tcPr>
            <w:tcW w:w="1983" w:type="dxa"/>
          </w:tcPr>
          <w:p w14:paraId="5B143A3D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现在何处</w:t>
            </w:r>
          </w:p>
        </w:tc>
        <w:tc>
          <w:tcPr>
            <w:tcW w:w="7232" w:type="dxa"/>
            <w:gridSpan w:val="9"/>
          </w:tcPr>
          <w:p w14:paraId="320B0AAE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）省（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）市（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）区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县</w:t>
            </w:r>
          </w:p>
        </w:tc>
      </w:tr>
      <w:tr w:rsidR="00746BEA" w:rsidRPr="00367F23" w14:paraId="3FBEEDAF" w14:textId="77777777" w:rsidTr="0023556F">
        <w:tc>
          <w:tcPr>
            <w:tcW w:w="2360" w:type="dxa"/>
            <w:gridSpan w:val="2"/>
          </w:tcPr>
          <w:p w14:paraId="25CCBEA4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拟乘车次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航班</w:t>
            </w:r>
          </w:p>
        </w:tc>
        <w:tc>
          <w:tcPr>
            <w:tcW w:w="2320" w:type="dxa"/>
            <w:gridSpan w:val="3"/>
          </w:tcPr>
          <w:p w14:paraId="3ABA4D5B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1836633E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预计到达学校时间</w:t>
            </w:r>
          </w:p>
        </w:tc>
        <w:tc>
          <w:tcPr>
            <w:tcW w:w="2551" w:type="dxa"/>
            <w:gridSpan w:val="2"/>
          </w:tcPr>
          <w:p w14:paraId="798A0A6D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）月（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）日（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）时</w:t>
            </w:r>
          </w:p>
        </w:tc>
      </w:tr>
      <w:tr w:rsidR="00746BEA" w:rsidRPr="00367F23" w14:paraId="405F766A" w14:textId="77777777" w:rsidTr="0023556F">
        <w:trPr>
          <w:trHeight w:val="3591"/>
        </w:trPr>
        <w:tc>
          <w:tcPr>
            <w:tcW w:w="4603" w:type="dxa"/>
            <w:gridSpan w:val="4"/>
          </w:tcPr>
          <w:p w14:paraId="1AB1369B" w14:textId="5CCC5579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家长（监护人）意见：</w:t>
            </w:r>
          </w:p>
          <w:p w14:paraId="1B889E98" w14:textId="10B2BA12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同意返校（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2.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不同意返校：（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14:paraId="5A34B6D1" w14:textId="77777777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E7C15F" w14:textId="77777777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810FEC0" w14:textId="2B48AE95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签名：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  <w:p w14:paraId="6858C027" w14:textId="19F21B60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</w:tc>
        <w:tc>
          <w:tcPr>
            <w:tcW w:w="4612" w:type="dxa"/>
            <w:gridSpan w:val="6"/>
          </w:tcPr>
          <w:p w14:paraId="31AADC67" w14:textId="330636F4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研究生导师意见：</w:t>
            </w:r>
          </w:p>
          <w:p w14:paraId="02D628E6" w14:textId="77777777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同意返校（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2.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不同意返校：（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14:paraId="6CEBABFC" w14:textId="77777777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831D7BD" w14:textId="77777777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B2E3B83" w14:textId="0D56262A" w:rsidR="00746BEA" w:rsidRPr="00367F23" w:rsidRDefault="00746BEA" w:rsidP="00746B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签名：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  <w:p w14:paraId="6B8AA16B" w14:textId="57ADDFDD" w:rsidR="00746BEA" w:rsidRPr="00367F23" w:rsidRDefault="00746BEA" w:rsidP="00746BEA">
            <w:pPr>
              <w:spacing w:line="360" w:lineRule="auto"/>
              <w:ind w:firstLineChars="750" w:firstLine="180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</w:tc>
      </w:tr>
      <w:tr w:rsidR="00746BEA" w:rsidRPr="00367F23" w14:paraId="46872562" w14:textId="77777777" w:rsidTr="00EA12FB">
        <w:tc>
          <w:tcPr>
            <w:tcW w:w="9215" w:type="dxa"/>
            <w:gridSpan w:val="10"/>
          </w:tcPr>
          <w:p w14:paraId="294E93C1" w14:textId="2879F46D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学院审批意见</w:t>
            </w:r>
          </w:p>
        </w:tc>
      </w:tr>
      <w:tr w:rsidR="00746BEA" w:rsidRPr="00367F23" w14:paraId="32407F94" w14:textId="77777777" w:rsidTr="00746BEA">
        <w:trPr>
          <w:trHeight w:val="1424"/>
        </w:trPr>
        <w:tc>
          <w:tcPr>
            <w:tcW w:w="4680" w:type="dxa"/>
            <w:gridSpan w:val="5"/>
          </w:tcPr>
          <w:p w14:paraId="49B20B60" w14:textId="2390AC38" w:rsidR="00746BEA" w:rsidRPr="00367F23" w:rsidRDefault="00F21AB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学工办</w:t>
            </w:r>
            <w:r w:rsidR="00746BEA"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审核意见：</w:t>
            </w:r>
          </w:p>
          <w:p w14:paraId="4E6B357F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1F017E4" w14:textId="6C41F0D5" w:rsidR="00746BEA" w:rsidRPr="00367F23" w:rsidRDefault="002769F4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签字：</w:t>
            </w:r>
          </w:p>
          <w:p w14:paraId="72D135A1" w14:textId="14FB0128" w:rsidR="00746BEA" w:rsidRPr="00367F23" w:rsidRDefault="00746BEA" w:rsidP="00746BEA">
            <w:pPr>
              <w:spacing w:line="360" w:lineRule="auto"/>
              <w:ind w:firstLineChars="1050" w:firstLine="2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35" w:type="dxa"/>
            <w:gridSpan w:val="5"/>
          </w:tcPr>
          <w:p w14:paraId="5F035D58" w14:textId="2659485B" w:rsidR="00746BEA" w:rsidRPr="00367F23" w:rsidRDefault="00F21AB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  <w:r w:rsidR="00746BEA"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审批意见：</w:t>
            </w:r>
          </w:p>
          <w:p w14:paraId="1F20F37B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E29687C" w14:textId="40218247" w:rsidR="00746BEA" w:rsidRPr="00367F23" w:rsidRDefault="002769F4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签字：</w:t>
            </w:r>
          </w:p>
          <w:p w14:paraId="259A3CBB" w14:textId="2A9E6C11" w:rsidR="00746BEA" w:rsidRPr="00367F23" w:rsidRDefault="00746BEA" w:rsidP="00746BEA">
            <w:pPr>
              <w:spacing w:line="360" w:lineRule="auto"/>
              <w:ind w:firstLineChars="950" w:firstLine="22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14:paraId="2918AA0D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50077002" w14:textId="77777777" w:rsidR="00367F23" w:rsidRPr="00367F23" w:rsidRDefault="00367F23" w:rsidP="00367F23">
      <w:pPr>
        <w:spacing w:line="360" w:lineRule="auto"/>
        <w:rPr>
          <w:rFonts w:ascii="Times New Roman" w:eastAsia="华文中宋" w:hAnsi="Times New Roman" w:cs="Times New Roman"/>
          <w:b/>
          <w:sz w:val="32"/>
          <w:szCs w:val="32"/>
        </w:rPr>
      </w:pPr>
    </w:p>
    <w:sectPr w:rsidR="00367F23" w:rsidRPr="00367F23" w:rsidSect="00EF659F">
      <w:footerReference w:type="default" r:id="rId6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99D5" w14:textId="77777777" w:rsidR="00941AF2" w:rsidRDefault="00941AF2">
      <w:r>
        <w:separator/>
      </w:r>
    </w:p>
  </w:endnote>
  <w:endnote w:type="continuationSeparator" w:id="0">
    <w:p w14:paraId="66E1273D" w14:textId="77777777" w:rsidR="00941AF2" w:rsidRDefault="0094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895482"/>
      <w:docPartObj>
        <w:docPartGallery w:val="Page Numbers (Bottom of Page)"/>
        <w:docPartUnique/>
      </w:docPartObj>
    </w:sdtPr>
    <w:sdtEndPr/>
    <w:sdtContent>
      <w:p w14:paraId="4E3B1FB1" w14:textId="77777777" w:rsidR="00125727" w:rsidRDefault="00A932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3202">
          <w:rPr>
            <w:noProof/>
            <w:lang w:val="zh-CN"/>
          </w:rPr>
          <w:t>2</w:t>
        </w:r>
        <w:r>
          <w:fldChar w:fldCharType="end"/>
        </w:r>
      </w:p>
    </w:sdtContent>
  </w:sdt>
  <w:p w14:paraId="4D3BB473" w14:textId="77777777" w:rsidR="00125727" w:rsidRDefault="00941A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5EA2" w14:textId="77777777" w:rsidR="00941AF2" w:rsidRDefault="00941AF2">
      <w:r>
        <w:separator/>
      </w:r>
    </w:p>
  </w:footnote>
  <w:footnote w:type="continuationSeparator" w:id="0">
    <w:p w14:paraId="0DEA65B3" w14:textId="77777777" w:rsidR="00941AF2" w:rsidRDefault="0094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02"/>
    <w:rsid w:val="0023556F"/>
    <w:rsid w:val="002769F4"/>
    <w:rsid w:val="002D62B8"/>
    <w:rsid w:val="00367F23"/>
    <w:rsid w:val="003B629A"/>
    <w:rsid w:val="00522FED"/>
    <w:rsid w:val="005C4191"/>
    <w:rsid w:val="005C6971"/>
    <w:rsid w:val="005D6983"/>
    <w:rsid w:val="00651A86"/>
    <w:rsid w:val="006F4376"/>
    <w:rsid w:val="00746BEA"/>
    <w:rsid w:val="00785FF6"/>
    <w:rsid w:val="007A0327"/>
    <w:rsid w:val="007D457A"/>
    <w:rsid w:val="007E3A96"/>
    <w:rsid w:val="00846C9B"/>
    <w:rsid w:val="00895BBF"/>
    <w:rsid w:val="00941AF2"/>
    <w:rsid w:val="00945129"/>
    <w:rsid w:val="00A93202"/>
    <w:rsid w:val="00B507D5"/>
    <w:rsid w:val="00BC6273"/>
    <w:rsid w:val="00E34DAF"/>
    <w:rsid w:val="00EA08BD"/>
    <w:rsid w:val="00F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A5166"/>
  <w15:chartTrackingRefBased/>
  <w15:docId w15:val="{AFC6A242-0005-4DAA-B965-BB457999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93202"/>
    <w:rPr>
      <w:sz w:val="18"/>
      <w:szCs w:val="18"/>
    </w:rPr>
  </w:style>
  <w:style w:type="table" w:styleId="a5">
    <w:name w:val="Table Grid"/>
    <w:basedOn w:val="a1"/>
    <w:uiPriority w:val="39"/>
    <w:rsid w:val="00A9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7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Administrator</cp:lastModifiedBy>
  <cp:revision>50</cp:revision>
  <dcterms:created xsi:type="dcterms:W3CDTF">2020-05-08T07:40:00Z</dcterms:created>
  <dcterms:modified xsi:type="dcterms:W3CDTF">2021-08-01T12:24:00Z</dcterms:modified>
</cp:coreProperties>
</file>