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FD52" w14:textId="708B932F" w:rsidR="00367F23" w:rsidRPr="00367F23" w:rsidRDefault="00367F23" w:rsidP="00367F23">
      <w:pPr>
        <w:spacing w:line="360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367F23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="003275D2">
        <w:rPr>
          <w:rFonts w:ascii="Times New Roman" w:eastAsia="黑体" w:hAnsi="Times New Roman" w:cs="Times New Roman"/>
          <w:bCs/>
          <w:sz w:val="32"/>
          <w:szCs w:val="32"/>
        </w:rPr>
        <w:t>4</w:t>
      </w:r>
    </w:p>
    <w:p w14:paraId="7C8E868C" w14:textId="68A5413C" w:rsidR="00A93202" w:rsidRPr="00367F23" w:rsidRDefault="005C4191" w:rsidP="00A93202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367F23">
        <w:rPr>
          <w:rFonts w:ascii="Times New Roman" w:eastAsia="华文中宋" w:hAnsi="Times New Roman" w:cs="Times New Roman"/>
          <w:b/>
          <w:sz w:val="32"/>
          <w:szCs w:val="32"/>
        </w:rPr>
        <w:t>低风险地区</w:t>
      </w:r>
      <w:r w:rsidR="003275D2">
        <w:rPr>
          <w:rFonts w:ascii="Times New Roman" w:eastAsia="华文中宋" w:hAnsi="Times New Roman" w:cs="Times New Roman" w:hint="eastAsia"/>
          <w:b/>
          <w:sz w:val="32"/>
          <w:szCs w:val="32"/>
        </w:rPr>
        <w:t>教职工</w:t>
      </w:r>
      <w:r w:rsidR="00A93202" w:rsidRPr="00367F23">
        <w:rPr>
          <w:rFonts w:ascii="Times New Roman" w:eastAsia="华文中宋" w:hAnsi="Times New Roman" w:cs="Times New Roman"/>
          <w:b/>
          <w:sz w:val="32"/>
          <w:szCs w:val="32"/>
        </w:rPr>
        <w:t>返校申请表</w:t>
      </w: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1982"/>
        <w:gridCol w:w="377"/>
        <w:gridCol w:w="1041"/>
        <w:gridCol w:w="1279"/>
        <w:gridCol w:w="352"/>
        <w:gridCol w:w="640"/>
        <w:gridCol w:w="992"/>
        <w:gridCol w:w="1275"/>
        <w:gridCol w:w="1277"/>
      </w:tblGrid>
      <w:tr w:rsidR="00A93202" w:rsidRPr="00367F23" w14:paraId="071C9379" w14:textId="77777777" w:rsidTr="003275D2">
        <w:tc>
          <w:tcPr>
            <w:tcW w:w="1982" w:type="dxa"/>
          </w:tcPr>
          <w:p w14:paraId="02CCB102" w14:textId="5F3EC363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</w:tcPr>
          <w:p w14:paraId="01AF4EDB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D70D2B8" w14:textId="21426801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14:paraId="2C50BF4C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78C5E" w14:textId="7BCA004E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2552" w:type="dxa"/>
            <w:gridSpan w:val="2"/>
          </w:tcPr>
          <w:p w14:paraId="7260D01B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3202" w:rsidRPr="00367F23" w14:paraId="0B8BA3D2" w14:textId="77777777" w:rsidTr="003275D2">
        <w:tc>
          <w:tcPr>
            <w:tcW w:w="1982" w:type="dxa"/>
          </w:tcPr>
          <w:p w14:paraId="6E523F94" w14:textId="36022EF3" w:rsidR="00A93202" w:rsidRPr="00367F23" w:rsidRDefault="003275D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  <w:r w:rsidR="00A93202"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418" w:type="dxa"/>
            <w:gridSpan w:val="2"/>
          </w:tcPr>
          <w:p w14:paraId="645DFA90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4625270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4536" w:type="dxa"/>
            <w:gridSpan w:val="5"/>
          </w:tcPr>
          <w:p w14:paraId="4B014A49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3202" w:rsidRPr="00367F23" w14:paraId="653C4AD7" w14:textId="77777777" w:rsidTr="003275D2">
        <w:tc>
          <w:tcPr>
            <w:tcW w:w="1982" w:type="dxa"/>
          </w:tcPr>
          <w:p w14:paraId="071865D7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</w:t>
            </w:r>
          </w:p>
        </w:tc>
        <w:tc>
          <w:tcPr>
            <w:tcW w:w="1418" w:type="dxa"/>
            <w:gridSpan w:val="2"/>
          </w:tcPr>
          <w:p w14:paraId="4E07A592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14:paraId="1667C249" w14:textId="77777777" w:rsidR="00A93202" w:rsidRPr="00367F23" w:rsidRDefault="00A93202" w:rsidP="00EA12F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紧急联系人手机号</w:t>
            </w:r>
          </w:p>
        </w:tc>
        <w:tc>
          <w:tcPr>
            <w:tcW w:w="3544" w:type="dxa"/>
            <w:gridSpan w:val="3"/>
          </w:tcPr>
          <w:p w14:paraId="259521BE" w14:textId="77777777" w:rsidR="00A93202" w:rsidRPr="00367F23" w:rsidRDefault="00A93202" w:rsidP="00EA12FB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46BEA" w:rsidRPr="00367F23" w14:paraId="534AADDF" w14:textId="77777777" w:rsidTr="003275D2">
        <w:tc>
          <w:tcPr>
            <w:tcW w:w="1982" w:type="dxa"/>
            <w:vAlign w:val="center"/>
          </w:tcPr>
          <w:p w14:paraId="223AD247" w14:textId="777777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是否接种</w:t>
            </w:r>
          </w:p>
          <w:p w14:paraId="55100B9F" w14:textId="010B1BEC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针疫苗</w:t>
            </w:r>
          </w:p>
        </w:tc>
        <w:tc>
          <w:tcPr>
            <w:tcW w:w="1418" w:type="dxa"/>
            <w:gridSpan w:val="2"/>
            <w:vAlign w:val="center"/>
          </w:tcPr>
          <w:p w14:paraId="639AB3B8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2A0FF1F" w14:textId="777777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最近核酸</w:t>
            </w:r>
          </w:p>
          <w:p w14:paraId="4FA9402F" w14:textId="120FC90F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检测结果</w:t>
            </w:r>
          </w:p>
        </w:tc>
        <w:tc>
          <w:tcPr>
            <w:tcW w:w="1632" w:type="dxa"/>
            <w:gridSpan w:val="2"/>
            <w:vAlign w:val="center"/>
          </w:tcPr>
          <w:p w14:paraId="40ED7555" w14:textId="43CD371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9C5BF" w14:textId="777777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健康码</w:t>
            </w:r>
          </w:p>
          <w:p w14:paraId="262193BC" w14:textId="7D690B77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1277" w:type="dxa"/>
          </w:tcPr>
          <w:p w14:paraId="70BB0F66" w14:textId="19B74011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46BEA" w:rsidRPr="00367F23" w14:paraId="29271318" w14:textId="77777777" w:rsidTr="003275D2">
        <w:tc>
          <w:tcPr>
            <w:tcW w:w="1982" w:type="dxa"/>
          </w:tcPr>
          <w:p w14:paraId="27062106" w14:textId="77777777" w:rsidR="005D6983" w:rsidRPr="00367F23" w:rsidRDefault="00746BEA" w:rsidP="005D698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  <w:p w14:paraId="72FD1A8D" w14:textId="5C1B8690" w:rsidR="00746BEA" w:rsidRPr="00367F23" w:rsidRDefault="00746BEA" w:rsidP="005D698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</w:tcPr>
          <w:p w14:paraId="72F08B8E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14:paraId="1126BC00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近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14</w:t>
            </w:r>
            <w:r w:rsidRPr="00367F23">
              <w:rPr>
                <w:rFonts w:ascii="Times New Roman" w:eastAsia="仿宋_GB2312" w:hAnsi="Times New Roman" w:cs="Times New Roman"/>
                <w:szCs w:val="21"/>
              </w:rPr>
              <w:t>天是否有疫情防控中风险地区旅居史</w:t>
            </w:r>
          </w:p>
        </w:tc>
        <w:tc>
          <w:tcPr>
            <w:tcW w:w="3544" w:type="dxa"/>
            <w:gridSpan w:val="3"/>
          </w:tcPr>
          <w:p w14:paraId="160717C1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46BEA" w:rsidRPr="00367F23" w14:paraId="6CA58ADA" w14:textId="77777777" w:rsidTr="003275D2">
        <w:tc>
          <w:tcPr>
            <w:tcW w:w="1982" w:type="dxa"/>
          </w:tcPr>
          <w:p w14:paraId="5B143A3D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现在何处</w:t>
            </w:r>
          </w:p>
        </w:tc>
        <w:tc>
          <w:tcPr>
            <w:tcW w:w="7233" w:type="dxa"/>
            <w:gridSpan w:val="8"/>
          </w:tcPr>
          <w:p w14:paraId="320B0AAE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）省（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）市（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）区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县</w:t>
            </w:r>
          </w:p>
        </w:tc>
      </w:tr>
      <w:tr w:rsidR="00746BEA" w:rsidRPr="00367F23" w14:paraId="3FBEEDAF" w14:textId="77777777" w:rsidTr="003275D2">
        <w:tc>
          <w:tcPr>
            <w:tcW w:w="2359" w:type="dxa"/>
            <w:gridSpan w:val="2"/>
          </w:tcPr>
          <w:p w14:paraId="25CCBEA4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拟乘车次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航班</w:t>
            </w:r>
          </w:p>
        </w:tc>
        <w:tc>
          <w:tcPr>
            <w:tcW w:w="2320" w:type="dxa"/>
            <w:gridSpan w:val="2"/>
          </w:tcPr>
          <w:p w14:paraId="3ABA4D5B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836633E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367F23">
              <w:rPr>
                <w:rFonts w:ascii="Times New Roman" w:eastAsia="仿宋_GB2312" w:hAnsi="Times New Roman" w:cs="Times New Roman"/>
                <w:szCs w:val="21"/>
              </w:rPr>
              <w:t>预计到达学校时间</w:t>
            </w:r>
          </w:p>
        </w:tc>
        <w:tc>
          <w:tcPr>
            <w:tcW w:w="2552" w:type="dxa"/>
            <w:gridSpan w:val="2"/>
          </w:tcPr>
          <w:p w14:paraId="798A0A6D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）月（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）日（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）时</w:t>
            </w:r>
          </w:p>
        </w:tc>
      </w:tr>
      <w:tr w:rsidR="00746BEA" w:rsidRPr="00367F23" w14:paraId="46872562" w14:textId="77777777" w:rsidTr="00EA12FB">
        <w:tc>
          <w:tcPr>
            <w:tcW w:w="9215" w:type="dxa"/>
            <w:gridSpan w:val="9"/>
          </w:tcPr>
          <w:p w14:paraId="294E93C1" w14:textId="2879F46D" w:rsidR="00746BEA" w:rsidRPr="00367F23" w:rsidRDefault="00746BEA" w:rsidP="00746BE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学院审批意见</w:t>
            </w:r>
          </w:p>
        </w:tc>
      </w:tr>
      <w:tr w:rsidR="00746BEA" w:rsidRPr="00367F23" w14:paraId="32407F94" w14:textId="77777777" w:rsidTr="003275D2">
        <w:trPr>
          <w:trHeight w:val="1424"/>
        </w:trPr>
        <w:tc>
          <w:tcPr>
            <w:tcW w:w="4679" w:type="dxa"/>
            <w:gridSpan w:val="4"/>
          </w:tcPr>
          <w:p w14:paraId="49B20B60" w14:textId="7917C892" w:rsidR="00746BEA" w:rsidRPr="00367F23" w:rsidRDefault="003275D2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党政办公室</w:t>
            </w:r>
            <w:r w:rsidR="00746BEA"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审核意见：</w:t>
            </w:r>
          </w:p>
          <w:p w14:paraId="4E6B357F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F017E4" w14:textId="42AFEBF9" w:rsidR="00746BEA" w:rsidRPr="00367F23" w:rsidRDefault="00721D6C" w:rsidP="00721D6C">
            <w:pPr>
              <w:spacing w:line="360" w:lineRule="auto"/>
              <w:ind w:firstLineChars="1079" w:firstLine="259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签字：</w:t>
            </w:r>
          </w:p>
          <w:p w14:paraId="72D135A1" w14:textId="14FB0128" w:rsidR="00746BEA" w:rsidRPr="00367F23" w:rsidRDefault="00746BEA" w:rsidP="00746BEA">
            <w:pPr>
              <w:spacing w:line="360" w:lineRule="auto"/>
              <w:ind w:firstLineChars="1050" w:firstLine="25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6" w:type="dxa"/>
            <w:gridSpan w:val="5"/>
          </w:tcPr>
          <w:p w14:paraId="5F035D58" w14:textId="2659485B" w:rsidR="00746BEA" w:rsidRPr="00367F23" w:rsidRDefault="00F21AB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  <w:r w:rsidR="00746BEA"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审批意见：</w:t>
            </w:r>
          </w:p>
          <w:p w14:paraId="1F20F37B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29687C" w14:textId="59438410" w:rsidR="00746BEA" w:rsidRPr="00367F23" w:rsidRDefault="00721D6C" w:rsidP="00721D6C">
            <w:pPr>
              <w:spacing w:line="360" w:lineRule="auto"/>
              <w:ind w:firstLineChars="960" w:firstLine="230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签字：</w:t>
            </w:r>
          </w:p>
          <w:p w14:paraId="259A3CBB" w14:textId="2A9E6C11" w:rsidR="00746BEA" w:rsidRPr="00367F23" w:rsidRDefault="00746BEA" w:rsidP="00746BEA">
            <w:pPr>
              <w:spacing w:line="360" w:lineRule="auto"/>
              <w:ind w:firstLineChars="950" w:firstLine="22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  <w:r w:rsidRPr="00367F2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14:paraId="2918AA0D" w14:textId="77777777" w:rsidR="00746BEA" w:rsidRPr="00367F23" w:rsidRDefault="00746BEA" w:rsidP="00746BEA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50077002" w14:textId="77777777" w:rsidR="00367F23" w:rsidRPr="00367F23" w:rsidRDefault="00367F23" w:rsidP="00367F23">
      <w:pPr>
        <w:spacing w:line="360" w:lineRule="auto"/>
        <w:rPr>
          <w:rFonts w:ascii="Times New Roman" w:eastAsia="华文中宋" w:hAnsi="Times New Roman" w:cs="Times New Roman"/>
          <w:b/>
          <w:sz w:val="32"/>
          <w:szCs w:val="32"/>
        </w:rPr>
      </w:pPr>
    </w:p>
    <w:sectPr w:rsidR="00367F23" w:rsidRPr="00367F23" w:rsidSect="00EF659F">
      <w:footerReference w:type="default" r:id="rId6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6FAA" w14:textId="77777777" w:rsidR="0023230E" w:rsidRDefault="0023230E">
      <w:r>
        <w:separator/>
      </w:r>
    </w:p>
  </w:endnote>
  <w:endnote w:type="continuationSeparator" w:id="0">
    <w:p w14:paraId="3FF34222" w14:textId="77777777" w:rsidR="0023230E" w:rsidRDefault="0023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895482"/>
      <w:docPartObj>
        <w:docPartGallery w:val="Page Numbers (Bottom of Page)"/>
        <w:docPartUnique/>
      </w:docPartObj>
    </w:sdtPr>
    <w:sdtEndPr/>
    <w:sdtContent>
      <w:p w14:paraId="4E3B1FB1" w14:textId="77777777" w:rsidR="00125727" w:rsidRDefault="00A932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3202">
          <w:rPr>
            <w:noProof/>
            <w:lang w:val="zh-CN"/>
          </w:rPr>
          <w:t>2</w:t>
        </w:r>
        <w:r>
          <w:fldChar w:fldCharType="end"/>
        </w:r>
      </w:p>
    </w:sdtContent>
  </w:sdt>
  <w:p w14:paraId="4D3BB473" w14:textId="77777777" w:rsidR="00125727" w:rsidRDefault="002323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2A4B" w14:textId="77777777" w:rsidR="0023230E" w:rsidRDefault="0023230E">
      <w:r>
        <w:separator/>
      </w:r>
    </w:p>
  </w:footnote>
  <w:footnote w:type="continuationSeparator" w:id="0">
    <w:p w14:paraId="4A5C95C9" w14:textId="77777777" w:rsidR="0023230E" w:rsidRDefault="0023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02"/>
    <w:rsid w:val="0023230E"/>
    <w:rsid w:val="0023556F"/>
    <w:rsid w:val="002D62B8"/>
    <w:rsid w:val="003275D2"/>
    <w:rsid w:val="00367F23"/>
    <w:rsid w:val="003B629A"/>
    <w:rsid w:val="004E0B16"/>
    <w:rsid w:val="00522FED"/>
    <w:rsid w:val="005C4191"/>
    <w:rsid w:val="005C6971"/>
    <w:rsid w:val="005D6983"/>
    <w:rsid w:val="00651A86"/>
    <w:rsid w:val="006F4376"/>
    <w:rsid w:val="00721D6C"/>
    <w:rsid w:val="00746BEA"/>
    <w:rsid w:val="00785FF6"/>
    <w:rsid w:val="007A0327"/>
    <w:rsid w:val="007D457A"/>
    <w:rsid w:val="007E3A96"/>
    <w:rsid w:val="00846C9B"/>
    <w:rsid w:val="00895BBF"/>
    <w:rsid w:val="00945129"/>
    <w:rsid w:val="00A93202"/>
    <w:rsid w:val="00B507D5"/>
    <w:rsid w:val="00BC6273"/>
    <w:rsid w:val="00E34DAF"/>
    <w:rsid w:val="00EA08BD"/>
    <w:rsid w:val="00F2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5166"/>
  <w15:chartTrackingRefBased/>
  <w15:docId w15:val="{AFC6A242-0005-4DAA-B965-BB457999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93202"/>
    <w:rPr>
      <w:sz w:val="18"/>
      <w:szCs w:val="18"/>
    </w:rPr>
  </w:style>
  <w:style w:type="table" w:styleId="a5">
    <w:name w:val="Table Grid"/>
    <w:basedOn w:val="a1"/>
    <w:uiPriority w:val="39"/>
    <w:rsid w:val="00A9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7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Administrator</cp:lastModifiedBy>
  <cp:revision>53</cp:revision>
  <dcterms:created xsi:type="dcterms:W3CDTF">2020-05-08T07:40:00Z</dcterms:created>
  <dcterms:modified xsi:type="dcterms:W3CDTF">2021-08-01T12:23:00Z</dcterms:modified>
</cp:coreProperties>
</file>